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3B686" w14:textId="77777777" w:rsidR="005336D1" w:rsidRPr="001A6EEB" w:rsidRDefault="005336D1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Dolton Public Library District</w:t>
      </w:r>
    </w:p>
    <w:p w14:paraId="2C4DFCEF" w14:textId="77777777" w:rsidR="005336D1" w:rsidRPr="001A6EEB" w:rsidRDefault="005336D1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>Board of Library Trustees</w:t>
      </w:r>
    </w:p>
    <w:p w14:paraId="46ED36E3" w14:textId="77777777" w:rsidR="005336D1" w:rsidRPr="001A6EEB" w:rsidRDefault="00090307" w:rsidP="003C4E73">
      <w:pPr>
        <w:spacing w:after="0"/>
        <w:jc w:val="center"/>
        <w:rPr>
          <w:b/>
          <w:sz w:val="24"/>
          <w:szCs w:val="24"/>
        </w:rPr>
      </w:pPr>
      <w:r w:rsidRPr="001A6EEB">
        <w:rPr>
          <w:b/>
          <w:sz w:val="24"/>
          <w:szCs w:val="24"/>
        </w:rPr>
        <w:t xml:space="preserve">Regular </w:t>
      </w:r>
      <w:r w:rsidR="005336D1" w:rsidRPr="001A6EEB">
        <w:rPr>
          <w:b/>
          <w:sz w:val="24"/>
          <w:szCs w:val="24"/>
        </w:rPr>
        <w:t>Board Meeting</w:t>
      </w:r>
    </w:p>
    <w:p w14:paraId="155F890B" w14:textId="463C54D4" w:rsidR="005336D1" w:rsidRPr="001A6EEB" w:rsidRDefault="00FB15BB" w:rsidP="003C4E7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September 23, 2024</w:t>
      </w:r>
      <w:r w:rsidR="00E456ED" w:rsidRPr="001A6EEB">
        <w:rPr>
          <w:b/>
          <w:sz w:val="24"/>
          <w:szCs w:val="24"/>
        </w:rPr>
        <w:t xml:space="preserve"> </w:t>
      </w:r>
      <w:r w:rsidR="005336D1" w:rsidRPr="001A6EEB">
        <w:rPr>
          <w:b/>
          <w:sz w:val="24"/>
          <w:szCs w:val="24"/>
        </w:rPr>
        <w:t>/</w:t>
      </w:r>
      <w:r w:rsidR="00E456ED" w:rsidRPr="001A6EEB">
        <w:rPr>
          <w:b/>
          <w:sz w:val="24"/>
          <w:szCs w:val="24"/>
        </w:rPr>
        <w:t xml:space="preserve"> 7:00 pm</w:t>
      </w:r>
    </w:p>
    <w:p w14:paraId="5D743CA2" w14:textId="6652D11B" w:rsidR="006B7120" w:rsidRDefault="00E04446" w:rsidP="00B835BD">
      <w:pPr>
        <w:pBdr>
          <w:bottom w:val="single" w:sz="12" w:space="0" w:color="auto"/>
        </w:pBd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MINUTES</w:t>
      </w:r>
    </w:p>
    <w:p w14:paraId="512D1DC2" w14:textId="4ADCF5D1" w:rsidR="00B835BD" w:rsidRDefault="00B835BD" w:rsidP="00B835BD">
      <w:pPr>
        <w:pBdr>
          <w:bottom w:val="single" w:sz="12" w:space="0" w:color="auto"/>
        </w:pBdr>
        <w:spacing w:after="0"/>
        <w:jc w:val="center"/>
        <w:rPr>
          <w:b/>
          <w:sz w:val="24"/>
          <w:szCs w:val="24"/>
          <w:u w:val="single"/>
        </w:rPr>
      </w:pPr>
    </w:p>
    <w:p w14:paraId="618C4673" w14:textId="77777777" w:rsidR="00B835BD" w:rsidRPr="001A6EEB" w:rsidRDefault="00B835BD" w:rsidP="00B835BD">
      <w:pPr>
        <w:pBdr>
          <w:bottom w:val="single" w:sz="12" w:space="0" w:color="auto"/>
        </w:pBdr>
        <w:spacing w:after="0"/>
        <w:jc w:val="center"/>
        <w:rPr>
          <w:b/>
          <w:sz w:val="24"/>
          <w:szCs w:val="24"/>
          <w:u w:val="single"/>
        </w:rPr>
      </w:pPr>
    </w:p>
    <w:p w14:paraId="271EDB99" w14:textId="122CF771" w:rsidR="005336D1" w:rsidRPr="004879FE" w:rsidRDefault="005336D1" w:rsidP="00B72BF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Call to Order</w:t>
      </w:r>
    </w:p>
    <w:p w14:paraId="621D5C7A" w14:textId="47F89070" w:rsidR="00E04446" w:rsidRPr="004879FE" w:rsidRDefault="00E04446" w:rsidP="00B72BF6">
      <w:pPr>
        <w:spacing w:after="0" w:line="240" w:lineRule="auto"/>
        <w:ind w:left="720"/>
        <w:rPr>
          <w:sz w:val="24"/>
          <w:szCs w:val="24"/>
        </w:rPr>
      </w:pPr>
      <w:r w:rsidRPr="004879FE">
        <w:rPr>
          <w:sz w:val="24"/>
          <w:szCs w:val="24"/>
        </w:rPr>
        <w:t xml:space="preserve">President Copeland called the Dolton Library Board of </w:t>
      </w:r>
      <w:r w:rsidR="0023170B" w:rsidRPr="004879FE">
        <w:rPr>
          <w:sz w:val="24"/>
          <w:szCs w:val="24"/>
        </w:rPr>
        <w:t xml:space="preserve">Trustees' regular meeting on September 23, 2024, to order at </w:t>
      </w:r>
      <w:r w:rsidR="007A26B5">
        <w:rPr>
          <w:sz w:val="24"/>
          <w:szCs w:val="24"/>
        </w:rPr>
        <w:t>7:03</w:t>
      </w:r>
      <w:r w:rsidR="0023170B" w:rsidRPr="004879FE">
        <w:rPr>
          <w:sz w:val="24"/>
          <w:szCs w:val="24"/>
        </w:rPr>
        <w:t xml:space="preserve"> p.m</w:t>
      </w:r>
      <w:r w:rsidRPr="004879FE">
        <w:rPr>
          <w:sz w:val="24"/>
          <w:szCs w:val="24"/>
        </w:rPr>
        <w:t>.</w:t>
      </w:r>
    </w:p>
    <w:p w14:paraId="65DB311B" w14:textId="4D0BBE3C" w:rsidR="005336D1" w:rsidRPr="004879FE" w:rsidRDefault="005336D1" w:rsidP="00B72BF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Roll Call</w:t>
      </w:r>
    </w:p>
    <w:p w14:paraId="568DEC65" w14:textId="45C0F73F" w:rsidR="00E04446" w:rsidRPr="004879FE" w:rsidRDefault="00E04446" w:rsidP="00B72BF6">
      <w:pPr>
        <w:spacing w:after="0" w:line="240" w:lineRule="auto"/>
        <w:ind w:left="720"/>
        <w:rPr>
          <w:sz w:val="24"/>
          <w:szCs w:val="24"/>
        </w:rPr>
      </w:pPr>
      <w:r w:rsidRPr="004879FE">
        <w:rPr>
          <w:sz w:val="24"/>
          <w:szCs w:val="24"/>
        </w:rPr>
        <w:t>Present: [Trustees] Sorrell, Copeland, Williams, Stewart, Gonzalez, and Evans.</w:t>
      </w:r>
    </w:p>
    <w:p w14:paraId="16DA10BE" w14:textId="131DB65A" w:rsidR="00E04446" w:rsidRPr="004879FE" w:rsidRDefault="00E04446" w:rsidP="00B72BF6">
      <w:pPr>
        <w:spacing w:after="0" w:line="240" w:lineRule="auto"/>
        <w:ind w:left="720"/>
        <w:rPr>
          <w:sz w:val="24"/>
          <w:szCs w:val="24"/>
        </w:rPr>
      </w:pPr>
      <w:r w:rsidRPr="004879FE">
        <w:rPr>
          <w:sz w:val="24"/>
          <w:szCs w:val="24"/>
        </w:rPr>
        <w:t>Absent: Trustee Fields</w:t>
      </w:r>
    </w:p>
    <w:p w14:paraId="75E957E9" w14:textId="35D8337D" w:rsidR="00E04446" w:rsidRPr="004879FE" w:rsidRDefault="00E04446" w:rsidP="00B72BF6">
      <w:pPr>
        <w:spacing w:after="0" w:line="240" w:lineRule="auto"/>
        <w:ind w:left="720"/>
        <w:rPr>
          <w:sz w:val="24"/>
          <w:szCs w:val="24"/>
        </w:rPr>
      </w:pPr>
      <w:r w:rsidRPr="004879FE">
        <w:rPr>
          <w:sz w:val="24"/>
          <w:szCs w:val="24"/>
        </w:rPr>
        <w:t>Also Present Attorney Joe Miller III, Keshia Garnett Executive Director</w:t>
      </w:r>
    </w:p>
    <w:p w14:paraId="24F7BF50" w14:textId="423C23AB" w:rsidR="005336D1" w:rsidRPr="004879FE" w:rsidRDefault="005336D1" w:rsidP="00B72BF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Introduction of Visitors and Public Comments [visitors should keep their comments to two (2 minutes).</w:t>
      </w:r>
    </w:p>
    <w:p w14:paraId="1831281F" w14:textId="719B63D6" w:rsidR="00E04446" w:rsidRPr="004879FE" w:rsidRDefault="00E04446" w:rsidP="00B72BF6">
      <w:pPr>
        <w:spacing w:after="0" w:line="240" w:lineRule="auto"/>
        <w:ind w:left="720"/>
        <w:rPr>
          <w:sz w:val="24"/>
          <w:szCs w:val="24"/>
        </w:rPr>
      </w:pPr>
      <w:r w:rsidRPr="004879FE">
        <w:rPr>
          <w:sz w:val="24"/>
          <w:szCs w:val="24"/>
        </w:rPr>
        <w:t xml:space="preserve">Ms. Ginger Williams </w:t>
      </w:r>
    </w:p>
    <w:p w14:paraId="4F73261F" w14:textId="77777777" w:rsidR="005336D1" w:rsidRPr="004879FE" w:rsidRDefault="005336D1" w:rsidP="00B72BF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Approval of Meeting Minutes</w:t>
      </w:r>
    </w:p>
    <w:p w14:paraId="0F8A46BC" w14:textId="081B2FE4" w:rsidR="005336D1" w:rsidRPr="004879FE" w:rsidRDefault="005336D1" w:rsidP="00B72BF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Approval of Regular Board</w:t>
      </w:r>
      <w:r w:rsidR="00FB15BB" w:rsidRPr="004879FE">
        <w:rPr>
          <w:b/>
          <w:sz w:val="24"/>
          <w:szCs w:val="24"/>
          <w:u w:val="single"/>
        </w:rPr>
        <w:t xml:space="preserve"> Meeting Minutes dated August 26, 2024, @ 7:00 pm.</w:t>
      </w:r>
      <w:r w:rsidRPr="004879FE">
        <w:rPr>
          <w:b/>
          <w:sz w:val="24"/>
          <w:szCs w:val="24"/>
          <w:u w:val="single"/>
        </w:rPr>
        <w:t xml:space="preserve"> (Action Item)</w:t>
      </w:r>
    </w:p>
    <w:p w14:paraId="7115FA43" w14:textId="77777777" w:rsidR="0023170B" w:rsidRPr="004879FE" w:rsidRDefault="0023170B" w:rsidP="00B72BF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E04446">
        <w:rPr>
          <w:b/>
          <w:sz w:val="24"/>
          <w:szCs w:val="24"/>
        </w:rPr>
        <w:t xml:space="preserve">            </w:t>
      </w:r>
      <w:r w:rsidRPr="004879FE">
        <w:rPr>
          <w:sz w:val="24"/>
          <w:szCs w:val="24"/>
        </w:rPr>
        <w:t>Trustee Stewart made a motion</w:t>
      </w:r>
      <w:r w:rsidR="00E04446" w:rsidRPr="004879FE">
        <w:rPr>
          <w:sz w:val="24"/>
          <w:szCs w:val="24"/>
        </w:rPr>
        <w:t xml:space="preserve"> to approve the minutes from the August 26,   </w:t>
      </w:r>
    </w:p>
    <w:p w14:paraId="70A47508" w14:textId="77777777" w:rsidR="0023170B" w:rsidRPr="004879FE" w:rsidRDefault="0023170B" w:rsidP="00B72BF6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            2024, meeting. Trustee Williams seconded the motion.</w:t>
      </w:r>
    </w:p>
    <w:p w14:paraId="0597DD93" w14:textId="1D323A0B" w:rsidR="0023170B" w:rsidRPr="004879FE" w:rsidRDefault="0023170B" w:rsidP="00B72BF6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</w:t>
      </w:r>
      <w:r w:rsidR="00E04446" w:rsidRPr="004879FE">
        <w:rPr>
          <w:sz w:val="24"/>
          <w:szCs w:val="24"/>
        </w:rPr>
        <w:t xml:space="preserve"> </w:t>
      </w:r>
      <w:r w:rsidRPr="004879FE">
        <w:rPr>
          <w:sz w:val="24"/>
          <w:szCs w:val="24"/>
        </w:rPr>
        <w:t>Ayes: [Trustees] Williams, Evans, Sorrell, Gonzalez, Stewart, and Copeland.</w:t>
      </w:r>
    </w:p>
    <w:p w14:paraId="2E1C0467" w14:textId="77777777" w:rsidR="0023170B" w:rsidRPr="004879FE" w:rsidRDefault="0023170B" w:rsidP="00B72BF6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Nays: 0</w:t>
      </w:r>
    </w:p>
    <w:p w14:paraId="03E1BF82" w14:textId="77777777" w:rsidR="0023170B" w:rsidRPr="004879FE" w:rsidRDefault="0023170B" w:rsidP="00B72BF6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Motion Passed: 6:0      </w:t>
      </w:r>
    </w:p>
    <w:p w14:paraId="68F0466A" w14:textId="22793770" w:rsidR="00B72BF6" w:rsidRPr="004879FE" w:rsidRDefault="00B72BF6" w:rsidP="00B72BF6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4879FE">
        <w:rPr>
          <w:b/>
          <w:sz w:val="24"/>
          <w:szCs w:val="24"/>
          <w:u w:val="single"/>
        </w:rPr>
        <w:t xml:space="preserve"> </w:t>
      </w:r>
      <w:r w:rsidR="004B6CB3" w:rsidRPr="004879FE">
        <w:rPr>
          <w:b/>
          <w:sz w:val="24"/>
          <w:szCs w:val="24"/>
          <w:u w:val="single"/>
        </w:rPr>
        <w:t>Approval of the Public Hearing O</w:t>
      </w:r>
      <w:r w:rsidR="00FB15BB" w:rsidRPr="004879FE">
        <w:rPr>
          <w:b/>
          <w:sz w:val="24"/>
          <w:szCs w:val="24"/>
          <w:u w:val="single"/>
        </w:rPr>
        <w:t>rdinance Minutes dated August 26, 2024, @</w:t>
      </w:r>
      <w:r w:rsidR="00FB15BB" w:rsidRPr="004879FE">
        <w:rPr>
          <w:b/>
          <w:sz w:val="24"/>
          <w:szCs w:val="24"/>
        </w:rPr>
        <w:t xml:space="preserve"> </w:t>
      </w:r>
      <w:r w:rsidRPr="004879FE">
        <w:rPr>
          <w:b/>
          <w:sz w:val="24"/>
          <w:szCs w:val="24"/>
        </w:rPr>
        <w:t xml:space="preserve"> </w:t>
      </w:r>
    </w:p>
    <w:p w14:paraId="46C85B1C" w14:textId="07404C33" w:rsidR="004B6CB3" w:rsidRPr="004879FE" w:rsidRDefault="00B72BF6" w:rsidP="00B72BF6">
      <w:p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</w:rPr>
        <w:t xml:space="preserve">                           </w:t>
      </w:r>
      <w:r w:rsidRPr="004879FE">
        <w:rPr>
          <w:b/>
          <w:sz w:val="24"/>
          <w:szCs w:val="24"/>
          <w:u w:val="single"/>
        </w:rPr>
        <w:t xml:space="preserve">6:00 pm (Action Item)                       </w:t>
      </w:r>
    </w:p>
    <w:p w14:paraId="7E4A71A3" w14:textId="3345CD53" w:rsidR="0023170B" w:rsidRPr="004879FE" w:rsidRDefault="0023170B" w:rsidP="00B72BF6">
      <w:pPr>
        <w:spacing w:after="0" w:line="240" w:lineRule="auto"/>
        <w:ind w:left="1440"/>
        <w:rPr>
          <w:sz w:val="24"/>
          <w:szCs w:val="24"/>
        </w:rPr>
      </w:pPr>
      <w:r w:rsidRPr="004879FE">
        <w:rPr>
          <w:sz w:val="24"/>
          <w:szCs w:val="24"/>
        </w:rPr>
        <w:t xml:space="preserve">Trustee Stewart </w:t>
      </w:r>
      <w:r w:rsidR="005F3E83" w:rsidRPr="004879FE">
        <w:rPr>
          <w:sz w:val="24"/>
          <w:szCs w:val="24"/>
        </w:rPr>
        <w:t xml:space="preserve">made a motion </w:t>
      </w:r>
      <w:r w:rsidR="00B72BF6" w:rsidRPr="004879FE">
        <w:rPr>
          <w:sz w:val="24"/>
          <w:szCs w:val="24"/>
        </w:rPr>
        <w:t>to approve the minutes from the Public Hearing held on August 26, 2024, at 6:00 p.m</w:t>
      </w:r>
      <w:r w:rsidRPr="004879FE">
        <w:rPr>
          <w:sz w:val="24"/>
          <w:szCs w:val="24"/>
        </w:rPr>
        <w:t>.</w:t>
      </w:r>
    </w:p>
    <w:p w14:paraId="3C817B08" w14:textId="78198DC6" w:rsidR="0023170B" w:rsidRPr="004879FE" w:rsidRDefault="0023170B" w:rsidP="00B72BF6">
      <w:pPr>
        <w:spacing w:after="0" w:line="240" w:lineRule="auto"/>
        <w:ind w:left="1440"/>
        <w:rPr>
          <w:sz w:val="24"/>
          <w:szCs w:val="24"/>
        </w:rPr>
      </w:pPr>
      <w:r w:rsidRPr="004879FE">
        <w:rPr>
          <w:sz w:val="24"/>
          <w:szCs w:val="24"/>
        </w:rPr>
        <w:t>Trustee Gonzalez seconded the motion.</w:t>
      </w:r>
    </w:p>
    <w:p w14:paraId="5D96417E" w14:textId="7C12C2A1" w:rsidR="00B72BF6" w:rsidRPr="004879FE" w:rsidRDefault="0023170B" w:rsidP="00B72BF6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</w:t>
      </w:r>
      <w:r w:rsidR="00B72BF6" w:rsidRPr="004879FE">
        <w:rPr>
          <w:sz w:val="24"/>
          <w:szCs w:val="24"/>
        </w:rPr>
        <w:t>Ayes: [Trustees] Evans, Stewart, Gonzalez, Williams, Sorrell, and Copeland.</w:t>
      </w:r>
    </w:p>
    <w:p w14:paraId="685B6D24" w14:textId="1DB9849A" w:rsidR="00B72BF6" w:rsidRPr="004879FE" w:rsidRDefault="00B72BF6" w:rsidP="00B72BF6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Nays: 0</w:t>
      </w:r>
    </w:p>
    <w:p w14:paraId="259B69FB" w14:textId="3F45F528" w:rsidR="0023170B" w:rsidRPr="004879FE" w:rsidRDefault="00B72BF6" w:rsidP="00B72BF6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Motion Passed: 6:0 </w:t>
      </w:r>
      <w:r w:rsidR="0023170B" w:rsidRPr="004879FE">
        <w:rPr>
          <w:sz w:val="24"/>
          <w:szCs w:val="24"/>
        </w:rPr>
        <w:t xml:space="preserve"> </w:t>
      </w:r>
      <w:r w:rsidRPr="004879FE">
        <w:rPr>
          <w:sz w:val="24"/>
          <w:szCs w:val="24"/>
        </w:rPr>
        <w:t xml:space="preserve">                </w:t>
      </w:r>
    </w:p>
    <w:p w14:paraId="0F5C1F96" w14:textId="5802A3D1" w:rsidR="00346301" w:rsidRPr="004879FE" w:rsidRDefault="00351E1B" w:rsidP="00B72BF6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Communications</w:t>
      </w:r>
      <w:r w:rsidR="00FB15BB" w:rsidRPr="004879FE">
        <w:rPr>
          <w:b/>
          <w:sz w:val="24"/>
          <w:szCs w:val="24"/>
          <w:u w:val="single"/>
        </w:rPr>
        <w:t>, Petitions, Resolutions, and Ordinances</w:t>
      </w:r>
    </w:p>
    <w:p w14:paraId="694F1E6F" w14:textId="6B429F9E" w:rsidR="000317DE" w:rsidRPr="004879FE" w:rsidRDefault="000317DE" w:rsidP="00B72BF6">
      <w:pPr>
        <w:pStyle w:val="ListParagraph"/>
        <w:numPr>
          <w:ilvl w:val="0"/>
          <w:numId w:val="13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Discussion/Adoption of Resolution setting the 2025 calendar year meeting schedule for the Dolton Public Library District. (Action Item)</w:t>
      </w:r>
    </w:p>
    <w:p w14:paraId="6D93C7A8" w14:textId="510E599B" w:rsidR="005F3E83" w:rsidRPr="004879FE" w:rsidRDefault="005F3E83" w:rsidP="005F3E83">
      <w:pPr>
        <w:spacing w:after="0" w:line="240" w:lineRule="auto"/>
        <w:ind w:left="1440"/>
        <w:rPr>
          <w:sz w:val="24"/>
          <w:szCs w:val="24"/>
        </w:rPr>
      </w:pPr>
      <w:r w:rsidRPr="004879FE">
        <w:rPr>
          <w:sz w:val="24"/>
          <w:szCs w:val="24"/>
        </w:rPr>
        <w:t xml:space="preserve">Trustee Stewart made a motion to approve the </w:t>
      </w:r>
      <w:r w:rsidR="004879FE" w:rsidRPr="004879FE">
        <w:rPr>
          <w:sz w:val="24"/>
          <w:szCs w:val="24"/>
        </w:rPr>
        <w:t xml:space="preserve">Resolution for </w:t>
      </w:r>
      <w:r w:rsidRPr="004879FE">
        <w:rPr>
          <w:sz w:val="24"/>
          <w:szCs w:val="24"/>
        </w:rPr>
        <w:t>2025 Meeting Dates for the Board of Trustees</w:t>
      </w:r>
      <w:r w:rsidR="007A26B5">
        <w:rPr>
          <w:sz w:val="24"/>
          <w:szCs w:val="24"/>
        </w:rPr>
        <w:t xml:space="preserve"> (With Corrections). Trustee Williams</w:t>
      </w:r>
      <w:r w:rsidRPr="004879FE">
        <w:rPr>
          <w:sz w:val="24"/>
          <w:szCs w:val="24"/>
        </w:rPr>
        <w:t xml:space="preserve"> seconded the motion. </w:t>
      </w:r>
    </w:p>
    <w:p w14:paraId="7A4D419E" w14:textId="77777777" w:rsidR="005F3E83" w:rsidRPr="004879FE" w:rsidRDefault="005F3E83" w:rsidP="005F3E83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Ayes: [Trustees] Evans, Stewart, Williams, Sorrell, Gonzalez, and Copeland.</w:t>
      </w:r>
    </w:p>
    <w:p w14:paraId="6F4C185D" w14:textId="77777777" w:rsidR="005F3E83" w:rsidRPr="004879FE" w:rsidRDefault="005F3E83" w:rsidP="005F3E83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Nays: 0</w:t>
      </w:r>
    </w:p>
    <w:p w14:paraId="75F26330" w14:textId="5C0495F2" w:rsidR="005F3E83" w:rsidRPr="004879FE" w:rsidRDefault="005F3E83" w:rsidP="005F3E83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Motion Passed: 6:0   </w:t>
      </w:r>
    </w:p>
    <w:p w14:paraId="5C346BDF" w14:textId="77777777" w:rsidR="001A6EEB" w:rsidRPr="004879FE" w:rsidRDefault="001A6EEB" w:rsidP="005B24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Reports of Committees and Officers</w:t>
      </w:r>
    </w:p>
    <w:p w14:paraId="621B348F" w14:textId="681DA3BE" w:rsidR="001A6EEB" w:rsidRPr="004879FE" w:rsidRDefault="00744700" w:rsidP="005B2480">
      <w:pPr>
        <w:pStyle w:val="ListParagraph"/>
        <w:numPr>
          <w:ilvl w:val="0"/>
          <w:numId w:val="8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lastRenderedPageBreak/>
        <w:t>Finance Committee (Trustee Fields</w:t>
      </w:r>
      <w:r w:rsidR="001A6EEB" w:rsidRPr="004879FE">
        <w:rPr>
          <w:b/>
          <w:sz w:val="24"/>
          <w:szCs w:val="24"/>
          <w:u w:val="single"/>
        </w:rPr>
        <w:t xml:space="preserve"> – </w:t>
      </w:r>
      <w:r w:rsidRPr="004879FE">
        <w:rPr>
          <w:b/>
          <w:sz w:val="24"/>
          <w:szCs w:val="24"/>
          <w:u w:val="single"/>
        </w:rPr>
        <w:t>Co-</w:t>
      </w:r>
      <w:r w:rsidR="001A6EEB" w:rsidRPr="004879FE">
        <w:rPr>
          <w:b/>
          <w:sz w:val="24"/>
          <w:szCs w:val="24"/>
          <w:u w:val="single"/>
        </w:rPr>
        <w:t>Chairperson)</w:t>
      </w:r>
    </w:p>
    <w:p w14:paraId="48BC3707" w14:textId="3C3023AB" w:rsidR="001A6EEB" w:rsidRPr="004879FE" w:rsidRDefault="001A6EEB" w:rsidP="005B2480">
      <w:pPr>
        <w:pStyle w:val="ListParagraph"/>
        <w:numPr>
          <w:ilvl w:val="3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M</w:t>
      </w:r>
      <w:r w:rsidR="00FB15BB" w:rsidRPr="004879FE">
        <w:rPr>
          <w:b/>
          <w:sz w:val="24"/>
          <w:szCs w:val="24"/>
          <w:u w:val="single"/>
        </w:rPr>
        <w:t xml:space="preserve">inutes from </w:t>
      </w:r>
      <w:r w:rsidR="000703C6" w:rsidRPr="004879FE">
        <w:rPr>
          <w:b/>
          <w:sz w:val="24"/>
          <w:szCs w:val="24"/>
          <w:u w:val="single"/>
        </w:rPr>
        <w:t xml:space="preserve">the </w:t>
      </w:r>
      <w:r w:rsidR="00FB15BB" w:rsidRPr="004879FE">
        <w:rPr>
          <w:b/>
          <w:sz w:val="24"/>
          <w:szCs w:val="24"/>
          <w:u w:val="single"/>
        </w:rPr>
        <w:t>Finance Committee Meeting September 16, 2024.</w:t>
      </w:r>
      <w:r w:rsidR="005F3E83" w:rsidRPr="004879FE">
        <w:rPr>
          <w:b/>
          <w:sz w:val="24"/>
          <w:szCs w:val="24"/>
          <w:u w:val="single"/>
        </w:rPr>
        <w:t>(Action Item)</w:t>
      </w:r>
    </w:p>
    <w:p w14:paraId="4A011EF5" w14:textId="009D5C83" w:rsidR="005B2480" w:rsidRPr="004879FE" w:rsidRDefault="005F3E83" w:rsidP="005B2480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5B2480">
        <w:rPr>
          <w:b/>
          <w:sz w:val="24"/>
          <w:szCs w:val="24"/>
        </w:rPr>
        <w:t xml:space="preserve">    </w:t>
      </w:r>
      <w:r w:rsidR="005B2480" w:rsidRPr="004879FE">
        <w:rPr>
          <w:sz w:val="24"/>
          <w:szCs w:val="24"/>
        </w:rPr>
        <w:t xml:space="preserve">  </w:t>
      </w:r>
      <w:r w:rsidRPr="004879FE">
        <w:rPr>
          <w:sz w:val="24"/>
          <w:szCs w:val="24"/>
        </w:rPr>
        <w:t xml:space="preserve">Trustee Stewart </w:t>
      </w:r>
      <w:r w:rsidR="005B2480" w:rsidRPr="004879FE">
        <w:rPr>
          <w:sz w:val="24"/>
          <w:szCs w:val="24"/>
        </w:rPr>
        <w:t>made</w:t>
      </w:r>
      <w:r w:rsidRPr="004879FE">
        <w:rPr>
          <w:sz w:val="24"/>
          <w:szCs w:val="24"/>
        </w:rPr>
        <w:t xml:space="preserve"> a motion to approve the</w:t>
      </w:r>
      <w:r w:rsidR="005B2480" w:rsidRPr="004879FE">
        <w:rPr>
          <w:sz w:val="24"/>
          <w:szCs w:val="24"/>
        </w:rPr>
        <w:t xml:space="preserve"> minutes from the Finance </w:t>
      </w:r>
    </w:p>
    <w:p w14:paraId="6AD120E9" w14:textId="3748745B" w:rsidR="005B2480" w:rsidRPr="004879FE" w:rsidRDefault="005B2480" w:rsidP="005B2480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            Committee Meeting held on September 16, 2024. Trustee Sorrell seconded the </w:t>
      </w:r>
    </w:p>
    <w:p w14:paraId="1DD521E7" w14:textId="77FEB9EE" w:rsidR="005F3E83" w:rsidRDefault="005B2480" w:rsidP="005B2480">
      <w:pPr>
        <w:spacing w:after="0" w:line="240" w:lineRule="auto"/>
        <w:rPr>
          <w:b/>
          <w:sz w:val="24"/>
          <w:szCs w:val="24"/>
        </w:rPr>
      </w:pPr>
      <w:r w:rsidRPr="004879FE">
        <w:rPr>
          <w:sz w:val="24"/>
          <w:szCs w:val="24"/>
        </w:rPr>
        <w:t xml:space="preserve">                          motion</w:t>
      </w:r>
      <w:r>
        <w:rPr>
          <w:b/>
          <w:sz w:val="24"/>
          <w:szCs w:val="24"/>
        </w:rPr>
        <w:t>.</w:t>
      </w:r>
      <w:r w:rsidR="005F3E83">
        <w:rPr>
          <w:b/>
          <w:sz w:val="24"/>
          <w:szCs w:val="24"/>
        </w:rPr>
        <w:t xml:space="preserve"> </w:t>
      </w:r>
    </w:p>
    <w:p w14:paraId="4A2C638D" w14:textId="536DF100" w:rsidR="005B2480" w:rsidRPr="004879FE" w:rsidRDefault="005B2480" w:rsidP="005B2480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Ayes: [Trustees] Williams, Sorrell, Gonzalez, Stewart, and Copeland.</w:t>
      </w:r>
    </w:p>
    <w:p w14:paraId="507F4660" w14:textId="1E9A8B21" w:rsidR="005B2480" w:rsidRPr="004879FE" w:rsidRDefault="005B2480" w:rsidP="005B2480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Nays: Trustee Evans</w:t>
      </w:r>
    </w:p>
    <w:p w14:paraId="5D3127A9" w14:textId="6A7906C7" w:rsidR="005B2480" w:rsidRPr="004879FE" w:rsidRDefault="005B2480" w:rsidP="005B2480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Motion Passed: 5:1</w:t>
      </w:r>
    </w:p>
    <w:p w14:paraId="7797E2A7" w14:textId="77777777" w:rsidR="00752B77" w:rsidRPr="004879FE" w:rsidRDefault="00752B77" w:rsidP="005B24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Approval of Bill</w:t>
      </w:r>
      <w:r w:rsidR="003C4E73" w:rsidRPr="004879FE">
        <w:rPr>
          <w:b/>
          <w:sz w:val="24"/>
          <w:szCs w:val="24"/>
          <w:u w:val="single"/>
        </w:rPr>
        <w:t>s</w:t>
      </w:r>
      <w:r w:rsidRPr="004879FE">
        <w:rPr>
          <w:b/>
          <w:sz w:val="24"/>
          <w:szCs w:val="24"/>
          <w:u w:val="single"/>
        </w:rPr>
        <w:t xml:space="preserve"> and Payroll</w:t>
      </w:r>
    </w:p>
    <w:p w14:paraId="18DF1C14" w14:textId="022FD57A" w:rsidR="00752B77" w:rsidRPr="004879FE" w:rsidRDefault="00752B77" w:rsidP="005B2480">
      <w:pPr>
        <w:pStyle w:val="ListParagraph"/>
        <w:numPr>
          <w:ilvl w:val="0"/>
          <w:numId w:val="7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Approval of Bill</w:t>
      </w:r>
      <w:r w:rsidR="00FB15BB" w:rsidRPr="004879FE">
        <w:rPr>
          <w:b/>
          <w:sz w:val="24"/>
          <w:szCs w:val="24"/>
          <w:u w:val="single"/>
        </w:rPr>
        <w:t>s and Payroll for April 2024, May 2024, June 2024, July 2024, and August 2024.</w:t>
      </w:r>
      <w:r w:rsidR="005B2480" w:rsidRPr="004879FE">
        <w:rPr>
          <w:b/>
          <w:sz w:val="24"/>
          <w:szCs w:val="24"/>
          <w:u w:val="single"/>
        </w:rPr>
        <w:t xml:space="preserve"> (Action Item)</w:t>
      </w:r>
    </w:p>
    <w:p w14:paraId="001D6019" w14:textId="09813485" w:rsidR="005B2480" w:rsidRPr="004879FE" w:rsidRDefault="005B2480" w:rsidP="005B2480">
      <w:pPr>
        <w:spacing w:after="0" w:line="240" w:lineRule="auto"/>
        <w:ind w:left="1440"/>
        <w:rPr>
          <w:sz w:val="24"/>
          <w:szCs w:val="24"/>
        </w:rPr>
      </w:pPr>
      <w:r w:rsidRPr="004879FE">
        <w:rPr>
          <w:sz w:val="24"/>
          <w:szCs w:val="24"/>
        </w:rPr>
        <w:t xml:space="preserve">Trustee Stewart made a motion to approve the Bills and Payroll for April, May, June, July, and </w:t>
      </w:r>
      <w:r w:rsidR="007A26B5">
        <w:rPr>
          <w:sz w:val="24"/>
          <w:szCs w:val="24"/>
        </w:rPr>
        <w:t xml:space="preserve">August of 2024. Trustee Gonzalez </w:t>
      </w:r>
      <w:r w:rsidRPr="004879FE">
        <w:rPr>
          <w:sz w:val="24"/>
          <w:szCs w:val="24"/>
        </w:rPr>
        <w:t>seconded the motion.</w:t>
      </w:r>
    </w:p>
    <w:p w14:paraId="02FCA583" w14:textId="77777777" w:rsidR="00006DB1" w:rsidRPr="004879FE" w:rsidRDefault="005B2480" w:rsidP="005B2480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Ayes: [Trustees] </w:t>
      </w:r>
      <w:r w:rsidR="00006DB1" w:rsidRPr="004879FE">
        <w:rPr>
          <w:sz w:val="24"/>
          <w:szCs w:val="24"/>
        </w:rPr>
        <w:t>Stewart, Sorrell, Gonzalez, and Copeland.</w:t>
      </w:r>
    </w:p>
    <w:p w14:paraId="4EE2017C" w14:textId="6609744E" w:rsidR="00006DB1" w:rsidRPr="004879FE" w:rsidRDefault="00006DB1" w:rsidP="005B2480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Nays: [Trustees] Evans and Williams.</w:t>
      </w:r>
    </w:p>
    <w:p w14:paraId="350C2614" w14:textId="0D393095" w:rsidR="005B2480" w:rsidRPr="004879FE" w:rsidRDefault="00006DB1" w:rsidP="005B2480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Motion Passed: 4:2</w:t>
      </w:r>
      <w:r w:rsidR="005B2480" w:rsidRPr="004879FE">
        <w:rPr>
          <w:sz w:val="24"/>
          <w:szCs w:val="24"/>
        </w:rPr>
        <w:t xml:space="preserve">                            </w:t>
      </w:r>
    </w:p>
    <w:p w14:paraId="4244E509" w14:textId="13BFCCAC" w:rsidR="005336D1" w:rsidRPr="004879FE" w:rsidRDefault="00351E1B" w:rsidP="005B24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Librarian</w:t>
      </w:r>
      <w:r w:rsidR="003C4E73" w:rsidRPr="004879FE">
        <w:rPr>
          <w:b/>
          <w:sz w:val="24"/>
          <w:szCs w:val="24"/>
          <w:u w:val="single"/>
        </w:rPr>
        <w:t>’</w:t>
      </w:r>
      <w:r w:rsidRPr="004879FE">
        <w:rPr>
          <w:b/>
          <w:sz w:val="24"/>
          <w:szCs w:val="24"/>
          <w:u w:val="single"/>
        </w:rPr>
        <w:t xml:space="preserve">s Report </w:t>
      </w:r>
    </w:p>
    <w:p w14:paraId="0CE86E7A" w14:textId="77777777" w:rsidR="007A1AC3" w:rsidRPr="004879FE" w:rsidRDefault="007A1AC3" w:rsidP="00006DB1">
      <w:pPr>
        <w:spacing w:after="0" w:line="240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006DB1" w:rsidRPr="004879FE">
        <w:rPr>
          <w:sz w:val="24"/>
          <w:szCs w:val="24"/>
        </w:rPr>
        <w:t xml:space="preserve">Director Garnett informed the board of the many programs the library was </w:t>
      </w:r>
      <w:r w:rsidRPr="004879FE">
        <w:rPr>
          <w:sz w:val="24"/>
          <w:szCs w:val="24"/>
        </w:rPr>
        <w:t xml:space="preserve"> </w:t>
      </w:r>
    </w:p>
    <w:p w14:paraId="3BBF7FEB" w14:textId="2D3BEBE7" w:rsidR="007A1AC3" w:rsidRPr="004879FE" w:rsidRDefault="007A1AC3" w:rsidP="00006DB1">
      <w:pPr>
        <w:spacing w:after="0" w:line="240" w:lineRule="auto"/>
        <w:ind w:left="720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hosting</w:t>
      </w:r>
      <w:r w:rsidR="004879FE" w:rsidRPr="004879FE">
        <w:rPr>
          <w:sz w:val="24"/>
          <w:szCs w:val="24"/>
        </w:rPr>
        <w:t xml:space="preserve">. </w:t>
      </w:r>
      <w:r w:rsidRPr="004879FE">
        <w:rPr>
          <w:sz w:val="24"/>
          <w:szCs w:val="24"/>
        </w:rPr>
        <w:t xml:space="preserve">She also informed them about the collaboration with school   </w:t>
      </w:r>
    </w:p>
    <w:p w14:paraId="537E89E7" w14:textId="77777777" w:rsidR="007A1AC3" w:rsidRPr="004879FE" w:rsidRDefault="007A1AC3" w:rsidP="00006DB1">
      <w:pPr>
        <w:spacing w:after="0" w:line="240" w:lineRule="auto"/>
        <w:ind w:left="720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District 149. The initiative is to get a library card in the hands of every Pre-K</w:t>
      </w:r>
    </w:p>
    <w:p w14:paraId="401BB162" w14:textId="57E58417" w:rsidR="00006DB1" w:rsidRPr="004879FE" w:rsidRDefault="007A1AC3" w:rsidP="00006DB1">
      <w:pPr>
        <w:spacing w:after="0" w:line="240" w:lineRule="auto"/>
        <w:ind w:left="720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student in the schools.                  </w:t>
      </w:r>
    </w:p>
    <w:p w14:paraId="681365D4" w14:textId="77777777" w:rsidR="005336D1" w:rsidRPr="004879FE" w:rsidRDefault="005336D1" w:rsidP="005B2480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Unfinished Business</w:t>
      </w:r>
    </w:p>
    <w:p w14:paraId="4B3674DE" w14:textId="497804BE" w:rsidR="005336D1" w:rsidRPr="004879FE" w:rsidRDefault="00FB15BB" w:rsidP="005B2480">
      <w:pPr>
        <w:pStyle w:val="ListParagraph"/>
        <w:numPr>
          <w:ilvl w:val="0"/>
          <w:numId w:val="3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2024-25 Budget Appropriation Ordinance</w:t>
      </w:r>
      <w:r w:rsidR="005336D1" w:rsidRPr="004879FE">
        <w:rPr>
          <w:b/>
          <w:sz w:val="24"/>
          <w:szCs w:val="24"/>
          <w:u w:val="single"/>
        </w:rPr>
        <w:t xml:space="preserve"> (Action Item)</w:t>
      </w:r>
    </w:p>
    <w:p w14:paraId="1C5AD63A" w14:textId="3CAB0A04" w:rsidR="00006DB1" w:rsidRPr="004879FE" w:rsidRDefault="00006DB1" w:rsidP="00006DB1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</w:t>
      </w:r>
      <w:r w:rsidR="007A1AC3" w:rsidRPr="004879FE">
        <w:rPr>
          <w:sz w:val="24"/>
          <w:szCs w:val="24"/>
        </w:rPr>
        <w:t xml:space="preserve">            </w:t>
      </w:r>
      <w:r w:rsidRPr="004879FE">
        <w:rPr>
          <w:sz w:val="24"/>
          <w:szCs w:val="24"/>
        </w:rPr>
        <w:t>Trustee Stewart made a motion to approve the 2024-25 Budget Appropri</w:t>
      </w:r>
      <w:r w:rsidR="007A1AC3" w:rsidRPr="004879FE">
        <w:rPr>
          <w:sz w:val="24"/>
          <w:szCs w:val="24"/>
        </w:rPr>
        <w:t xml:space="preserve">ation </w:t>
      </w:r>
    </w:p>
    <w:p w14:paraId="173B029B" w14:textId="3FC53C46" w:rsidR="007A1AC3" w:rsidRPr="004879FE" w:rsidRDefault="007A1AC3" w:rsidP="00006DB1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            Ordinance. Trustee Sorrell seconded the motion.</w:t>
      </w:r>
    </w:p>
    <w:p w14:paraId="127A3B9B" w14:textId="77777777" w:rsidR="007A1AC3" w:rsidRPr="004879FE" w:rsidRDefault="007A1AC3" w:rsidP="00006DB1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 Ayes: [Trustees] Sorrell, Gonzalez, Stewart, Evans, and Copeland</w:t>
      </w:r>
    </w:p>
    <w:p w14:paraId="1618BE89" w14:textId="3B95E314" w:rsidR="00673401" w:rsidRPr="004879FE" w:rsidRDefault="007A1AC3" w:rsidP="00006DB1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 Nays: </w:t>
      </w:r>
      <w:r w:rsidR="00673401" w:rsidRPr="004879FE">
        <w:rPr>
          <w:sz w:val="24"/>
          <w:szCs w:val="24"/>
        </w:rPr>
        <w:t>Trustee Williams</w:t>
      </w:r>
      <w:r w:rsidR="007A26B5">
        <w:rPr>
          <w:sz w:val="24"/>
          <w:szCs w:val="24"/>
        </w:rPr>
        <w:t xml:space="preserve"> &amp; Evans</w:t>
      </w:r>
    </w:p>
    <w:p w14:paraId="2BB73CE4" w14:textId="3C02F108" w:rsidR="007A1AC3" w:rsidRPr="004879FE" w:rsidRDefault="00673401" w:rsidP="00006DB1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</w:t>
      </w:r>
      <w:r w:rsidR="007A26B5">
        <w:rPr>
          <w:sz w:val="24"/>
          <w:szCs w:val="24"/>
        </w:rPr>
        <w:t xml:space="preserve">              Motion Passed: 4:2</w:t>
      </w:r>
    </w:p>
    <w:p w14:paraId="154D2DC9" w14:textId="46DE876E" w:rsidR="00351E1B" w:rsidRPr="004879FE" w:rsidRDefault="00090307" w:rsidP="0067340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New Business</w:t>
      </w:r>
    </w:p>
    <w:p w14:paraId="61FE6F2F" w14:textId="7E882AA0" w:rsidR="00673401" w:rsidRPr="004879FE" w:rsidRDefault="00673401" w:rsidP="00673401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None</w:t>
      </w:r>
    </w:p>
    <w:p w14:paraId="4CE23B4E" w14:textId="48D829E5" w:rsidR="00E407BE" w:rsidRPr="004879FE" w:rsidRDefault="00090307" w:rsidP="0067340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 xml:space="preserve">Executive Session – 5ILCS 120/2 </w:t>
      </w:r>
      <w:r w:rsidR="00E407BE" w:rsidRPr="004879FE">
        <w:rPr>
          <w:b/>
          <w:sz w:val="24"/>
          <w:szCs w:val="24"/>
          <w:u w:val="single"/>
        </w:rPr>
        <w:t>(c) (1-21)</w:t>
      </w:r>
    </w:p>
    <w:p w14:paraId="27CC1414" w14:textId="5BA0C188" w:rsidR="00673401" w:rsidRPr="004879FE" w:rsidRDefault="00673401" w:rsidP="00673401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None</w:t>
      </w:r>
    </w:p>
    <w:p w14:paraId="1E09FD86" w14:textId="412D6CA0" w:rsidR="00090307" w:rsidRPr="004879FE" w:rsidRDefault="00090307" w:rsidP="0067340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4879FE">
        <w:rPr>
          <w:b/>
          <w:sz w:val="24"/>
          <w:szCs w:val="24"/>
          <w:u w:val="single"/>
        </w:rPr>
        <w:t>President’s Message</w:t>
      </w:r>
    </w:p>
    <w:p w14:paraId="06AD1763" w14:textId="28A0C1EF" w:rsidR="00673401" w:rsidRPr="004879FE" w:rsidRDefault="00673401" w:rsidP="00673401">
      <w:pPr>
        <w:spacing w:after="0" w:line="240" w:lineRule="auto"/>
        <w:rPr>
          <w:sz w:val="24"/>
          <w:szCs w:val="24"/>
        </w:rPr>
      </w:pPr>
      <w:r w:rsidRPr="004879FE">
        <w:rPr>
          <w:sz w:val="24"/>
          <w:szCs w:val="24"/>
        </w:rPr>
        <w:t xml:space="preserve">              None</w:t>
      </w:r>
    </w:p>
    <w:p w14:paraId="004FBD86" w14:textId="5815D8FA" w:rsidR="00090307" w:rsidRPr="000A090E" w:rsidRDefault="00090307" w:rsidP="00673401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  <w:u w:val="single"/>
        </w:rPr>
      </w:pPr>
      <w:r w:rsidRPr="000A090E">
        <w:rPr>
          <w:b/>
          <w:sz w:val="24"/>
          <w:szCs w:val="24"/>
          <w:u w:val="single"/>
        </w:rPr>
        <w:t>Adjournment</w:t>
      </w:r>
    </w:p>
    <w:p w14:paraId="5931C85C" w14:textId="4A233FE2" w:rsidR="00673401" w:rsidRPr="000A090E" w:rsidRDefault="00673401" w:rsidP="00673401">
      <w:pPr>
        <w:spacing w:after="0" w:line="240" w:lineRule="auto"/>
        <w:ind w:left="720"/>
        <w:rPr>
          <w:sz w:val="24"/>
          <w:szCs w:val="24"/>
        </w:rPr>
      </w:pPr>
      <w:r w:rsidRPr="000A090E">
        <w:rPr>
          <w:sz w:val="24"/>
          <w:szCs w:val="24"/>
        </w:rPr>
        <w:t xml:space="preserve">              President</w:t>
      </w:r>
      <w:r w:rsidR="000A090E">
        <w:rPr>
          <w:sz w:val="24"/>
          <w:szCs w:val="24"/>
        </w:rPr>
        <w:t xml:space="preserve"> Copeland</w:t>
      </w:r>
      <w:r w:rsidRPr="000A090E">
        <w:rPr>
          <w:sz w:val="24"/>
          <w:szCs w:val="24"/>
        </w:rPr>
        <w:t xml:space="preserve"> called for a motion to adjourn the meeting.</w:t>
      </w:r>
    </w:p>
    <w:p w14:paraId="3998B483" w14:textId="2751D47E" w:rsidR="00673401" w:rsidRPr="000A090E" w:rsidRDefault="00673401" w:rsidP="00673401">
      <w:pPr>
        <w:spacing w:after="0" w:line="240" w:lineRule="auto"/>
        <w:ind w:left="720"/>
        <w:rPr>
          <w:sz w:val="24"/>
          <w:szCs w:val="24"/>
        </w:rPr>
      </w:pPr>
      <w:r w:rsidRPr="000A090E">
        <w:rPr>
          <w:sz w:val="24"/>
          <w:szCs w:val="24"/>
        </w:rPr>
        <w:t xml:space="preserve">              Trustee Stewart made a motion to adjourn the 9/23/2024 Regular Trustee                             </w:t>
      </w:r>
    </w:p>
    <w:p w14:paraId="005DF1D6" w14:textId="16048DE5" w:rsidR="00673401" w:rsidRPr="000A090E" w:rsidRDefault="00673401" w:rsidP="00673401">
      <w:pPr>
        <w:spacing w:after="0" w:line="240" w:lineRule="auto"/>
        <w:ind w:left="720"/>
        <w:rPr>
          <w:sz w:val="24"/>
          <w:szCs w:val="24"/>
        </w:rPr>
      </w:pPr>
      <w:r w:rsidRPr="000A090E">
        <w:rPr>
          <w:sz w:val="24"/>
          <w:szCs w:val="24"/>
        </w:rPr>
        <w:t xml:space="preserve">               Board Meeting of the Dolton Public Library District. Trustee Williams           </w:t>
      </w:r>
    </w:p>
    <w:p w14:paraId="47C45ABD" w14:textId="280CD1BE" w:rsidR="00673401" w:rsidRPr="000A090E" w:rsidRDefault="00673401" w:rsidP="00673401">
      <w:pPr>
        <w:spacing w:after="0" w:line="240" w:lineRule="auto"/>
        <w:ind w:left="720"/>
        <w:rPr>
          <w:sz w:val="24"/>
          <w:szCs w:val="24"/>
        </w:rPr>
      </w:pPr>
      <w:r w:rsidRPr="000A090E">
        <w:rPr>
          <w:sz w:val="24"/>
          <w:szCs w:val="24"/>
        </w:rPr>
        <w:t xml:space="preserve">               seconded the motion. </w:t>
      </w:r>
    </w:p>
    <w:p w14:paraId="48689A91" w14:textId="3883FDC0" w:rsidR="00673401" w:rsidRPr="000A090E" w:rsidRDefault="00673401" w:rsidP="00673401">
      <w:pPr>
        <w:spacing w:after="0" w:line="240" w:lineRule="auto"/>
        <w:rPr>
          <w:sz w:val="24"/>
          <w:szCs w:val="24"/>
        </w:rPr>
      </w:pPr>
      <w:r w:rsidRPr="000A090E">
        <w:rPr>
          <w:sz w:val="24"/>
          <w:szCs w:val="24"/>
        </w:rPr>
        <w:t xml:space="preserve">               Ayes: [Trustees] Evans, Gonzalez, Sorrell, Williams, Stewart, and Copeland.</w:t>
      </w:r>
    </w:p>
    <w:p w14:paraId="3AAA7BDA" w14:textId="01048B42" w:rsidR="00673401" w:rsidRPr="000A090E" w:rsidRDefault="00673401" w:rsidP="00673401">
      <w:pPr>
        <w:spacing w:after="0" w:line="240" w:lineRule="auto"/>
        <w:rPr>
          <w:sz w:val="24"/>
          <w:szCs w:val="24"/>
        </w:rPr>
      </w:pPr>
      <w:r w:rsidRPr="000A090E">
        <w:rPr>
          <w:sz w:val="24"/>
          <w:szCs w:val="24"/>
        </w:rPr>
        <w:t xml:space="preserve">               Nays: 0</w:t>
      </w:r>
    </w:p>
    <w:p w14:paraId="265F248B" w14:textId="0067CF2E" w:rsidR="00673401" w:rsidRPr="000A090E" w:rsidRDefault="00673401" w:rsidP="00673401">
      <w:pPr>
        <w:spacing w:after="0" w:line="240" w:lineRule="auto"/>
        <w:rPr>
          <w:sz w:val="24"/>
          <w:szCs w:val="24"/>
        </w:rPr>
      </w:pPr>
      <w:r w:rsidRPr="000A090E">
        <w:rPr>
          <w:sz w:val="24"/>
          <w:szCs w:val="24"/>
        </w:rPr>
        <w:t xml:space="preserve">               Motion Passed: 6:0</w:t>
      </w:r>
    </w:p>
    <w:p w14:paraId="2983BF20" w14:textId="1220B31B" w:rsidR="00673401" w:rsidRPr="000A090E" w:rsidRDefault="00673401" w:rsidP="00673401">
      <w:pPr>
        <w:spacing w:after="0" w:line="240" w:lineRule="auto"/>
        <w:rPr>
          <w:sz w:val="24"/>
          <w:szCs w:val="24"/>
        </w:rPr>
      </w:pPr>
      <w:r w:rsidRPr="000A090E">
        <w:rPr>
          <w:sz w:val="24"/>
          <w:szCs w:val="24"/>
        </w:rPr>
        <w:t xml:space="preserve">               The </w:t>
      </w:r>
      <w:r w:rsidR="004879FE" w:rsidRPr="000A090E">
        <w:rPr>
          <w:sz w:val="24"/>
          <w:szCs w:val="24"/>
        </w:rPr>
        <w:t>meeting adjourned at 7:30 pm.</w:t>
      </w:r>
    </w:p>
    <w:p w14:paraId="7B1DE336" w14:textId="448AE429" w:rsidR="00673401" w:rsidRPr="00673401" w:rsidRDefault="00673401" w:rsidP="00673401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        </w:t>
      </w:r>
    </w:p>
    <w:sectPr w:rsidR="00673401" w:rsidRPr="00673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0B68E" w14:textId="77777777" w:rsidR="00CD4CF9" w:rsidRDefault="00CD4CF9" w:rsidP="00E04446">
      <w:pPr>
        <w:spacing w:after="0" w:line="240" w:lineRule="auto"/>
      </w:pPr>
      <w:r>
        <w:separator/>
      </w:r>
    </w:p>
  </w:endnote>
  <w:endnote w:type="continuationSeparator" w:id="0">
    <w:p w14:paraId="73AA148E" w14:textId="77777777" w:rsidR="00CD4CF9" w:rsidRDefault="00CD4CF9" w:rsidP="00E04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54066" w14:textId="77777777" w:rsidR="00CD4CF9" w:rsidRDefault="00CD4CF9" w:rsidP="00E04446">
      <w:pPr>
        <w:spacing w:after="0" w:line="240" w:lineRule="auto"/>
      </w:pPr>
      <w:r>
        <w:separator/>
      </w:r>
    </w:p>
  </w:footnote>
  <w:footnote w:type="continuationSeparator" w:id="0">
    <w:p w14:paraId="2F150FCD" w14:textId="77777777" w:rsidR="00CD4CF9" w:rsidRDefault="00CD4CF9" w:rsidP="00E04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CBE"/>
    <w:multiLevelType w:val="hybridMultilevel"/>
    <w:tmpl w:val="FAE85A76"/>
    <w:lvl w:ilvl="0" w:tplc="9B7A2F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917E7"/>
    <w:multiLevelType w:val="hybridMultilevel"/>
    <w:tmpl w:val="A464FDE6"/>
    <w:lvl w:ilvl="0" w:tplc="D9EE3C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595EE0"/>
    <w:multiLevelType w:val="hybridMultilevel"/>
    <w:tmpl w:val="456CC816"/>
    <w:lvl w:ilvl="0" w:tplc="88B87F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37161A"/>
    <w:multiLevelType w:val="hybridMultilevel"/>
    <w:tmpl w:val="0A42C11C"/>
    <w:lvl w:ilvl="0" w:tplc="B812223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FF7881"/>
    <w:multiLevelType w:val="hybridMultilevel"/>
    <w:tmpl w:val="E4F40CEA"/>
    <w:lvl w:ilvl="0" w:tplc="FC9A4A26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A23E1"/>
    <w:multiLevelType w:val="hybridMultilevel"/>
    <w:tmpl w:val="669E45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73C6B"/>
    <w:multiLevelType w:val="hybridMultilevel"/>
    <w:tmpl w:val="04DE2A18"/>
    <w:lvl w:ilvl="0" w:tplc="0DF23E9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AE2B27"/>
    <w:multiLevelType w:val="hybridMultilevel"/>
    <w:tmpl w:val="5010F4B8"/>
    <w:lvl w:ilvl="0" w:tplc="9A52D0A8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E24FB5"/>
    <w:multiLevelType w:val="hybridMultilevel"/>
    <w:tmpl w:val="A9E43782"/>
    <w:lvl w:ilvl="0" w:tplc="309E99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8E0E4D"/>
    <w:multiLevelType w:val="hybridMultilevel"/>
    <w:tmpl w:val="FA74FC2E"/>
    <w:lvl w:ilvl="0" w:tplc="D048124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E63D40"/>
    <w:multiLevelType w:val="hybridMultilevel"/>
    <w:tmpl w:val="551A3E94"/>
    <w:lvl w:ilvl="0" w:tplc="21368ED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E805FE"/>
    <w:multiLevelType w:val="hybridMultilevel"/>
    <w:tmpl w:val="01289226"/>
    <w:lvl w:ilvl="0" w:tplc="DF2AD1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0263B5"/>
    <w:multiLevelType w:val="hybridMultilevel"/>
    <w:tmpl w:val="D28E0E92"/>
    <w:lvl w:ilvl="0" w:tplc="87705F8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D1"/>
    <w:rsid w:val="00006DB1"/>
    <w:rsid w:val="000317DE"/>
    <w:rsid w:val="000703C6"/>
    <w:rsid w:val="00070B1E"/>
    <w:rsid w:val="00090307"/>
    <w:rsid w:val="000A090E"/>
    <w:rsid w:val="001A6EEB"/>
    <w:rsid w:val="001F440D"/>
    <w:rsid w:val="00211F9D"/>
    <w:rsid w:val="0023170B"/>
    <w:rsid w:val="00336FF7"/>
    <w:rsid w:val="00346301"/>
    <w:rsid w:val="00351E1B"/>
    <w:rsid w:val="003C4E73"/>
    <w:rsid w:val="00400865"/>
    <w:rsid w:val="004879FE"/>
    <w:rsid w:val="004B6CB3"/>
    <w:rsid w:val="004F388B"/>
    <w:rsid w:val="005336D1"/>
    <w:rsid w:val="005B2480"/>
    <w:rsid w:val="005F3E83"/>
    <w:rsid w:val="005F4267"/>
    <w:rsid w:val="00673401"/>
    <w:rsid w:val="006B7120"/>
    <w:rsid w:val="00744700"/>
    <w:rsid w:val="00752B77"/>
    <w:rsid w:val="007A1AC3"/>
    <w:rsid w:val="007A26B5"/>
    <w:rsid w:val="007A7CAC"/>
    <w:rsid w:val="00B72BF6"/>
    <w:rsid w:val="00B835BD"/>
    <w:rsid w:val="00CD4CF9"/>
    <w:rsid w:val="00E04446"/>
    <w:rsid w:val="00E407BE"/>
    <w:rsid w:val="00E456ED"/>
    <w:rsid w:val="00F050E7"/>
    <w:rsid w:val="00FB15BB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A9158"/>
  <w15:chartTrackingRefBased/>
  <w15:docId w15:val="{66F947D7-D087-4B03-807C-DA172017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6D1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6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6E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0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446"/>
  </w:style>
  <w:style w:type="paragraph" w:styleId="Footer">
    <w:name w:val="footer"/>
    <w:basedOn w:val="Normal"/>
    <w:link w:val="FooterChar"/>
    <w:uiPriority w:val="99"/>
    <w:unhideWhenUsed/>
    <w:rsid w:val="00E04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3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Withers</dc:creator>
  <cp:keywords/>
  <dc:description/>
  <cp:lastModifiedBy>Lillie Byrd</cp:lastModifiedBy>
  <cp:revision>8</cp:revision>
  <cp:lastPrinted>2024-10-23T20:54:00Z</cp:lastPrinted>
  <dcterms:created xsi:type="dcterms:W3CDTF">2024-10-15T19:54:00Z</dcterms:created>
  <dcterms:modified xsi:type="dcterms:W3CDTF">2024-10-23T21:31:00Z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9aefe3e7d5e01facf2de0dae95af2d26dcd864bb5bb0f6c0e80560069fc7b1be</vt:lpwstr>
  </property>
</Properties>
</file>